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63C7F77C" w14:paraId="64D7A9BC" wp14:textId="6A5DAA1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78ABFA4" w:rsidR="778ABFA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 </w:t>
      </w:r>
      <w:r>
        <w:drawing>
          <wp:inline xmlns:wp14="http://schemas.microsoft.com/office/word/2010/wordprocessingDrawing" wp14:editId="778ABFA4" wp14:anchorId="7D4F67AD">
            <wp:extent cx="1190625" cy="228600"/>
            <wp:effectExtent l="0" t="0" r="0" b="0"/>
            <wp:docPr id="167404940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44220f4727a4863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1906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63C7F77C" w14:paraId="0C63A648" wp14:textId="2600950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xmlns:wp14="http://schemas.microsoft.com/office/word/2010/wordml" w:rsidP="63C7F77C" w14:paraId="55A298D0" wp14:textId="2769D7B3">
      <w:pPr>
        <w:pStyle w:val="Title"/>
        <w:spacing w:after="0" w:line="240" w:lineRule="auto"/>
        <w:jc w:val="center"/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</w:pPr>
      <w:r w:rsidRPr="63C7F77C" w:rsidR="63C7F77C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  <w:t>E-mail para Listboss</w:t>
      </w:r>
    </w:p>
    <w:p xmlns:wp14="http://schemas.microsoft.com/office/word/2010/wordml" w:rsidP="63C7F77C" w14:paraId="5044B5E7" wp14:textId="0B64744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3C7F77C" w:rsidR="63C7F77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xmlns:wp14="http://schemas.microsoft.com/office/word/2010/wordml" w:rsidP="778ABFA4" w14:paraId="2EB7C84C" wp14:textId="21F3D65A">
      <w:pPr>
        <w:pStyle w:val="Normal"/>
        <w:spacing w:after="160" w:line="259" w:lineRule="auto"/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78ABFA4" w:rsidR="778ABFA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Produto: [AI]</w:t>
      </w:r>
    </w:p>
    <w:p xmlns:wp14="http://schemas.microsoft.com/office/word/2010/wordml" w:rsidP="63C7F77C" w14:paraId="1678B297" wp14:textId="441B2FDD">
      <w:pPr>
        <w:pStyle w:val="Normal"/>
        <w:spacing w:after="160" w:line="259" w:lineRule="auto"/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3C7F77C" w:rsidR="63C7F77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Tipo: Boleto emitido</w:t>
      </w:r>
    </w:p>
    <w:p xmlns:wp14="http://schemas.microsoft.com/office/word/2010/wordml" w:rsidP="63C7F77C" w14:paraId="172C7B12" wp14:textId="57AB4FB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3C7F77C" w:rsidR="63C7F77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E-mail 01</w:t>
      </w:r>
    </w:p>
    <w:p xmlns:wp14="http://schemas.microsoft.com/office/word/2010/wordml" w:rsidP="778ABFA4" w14:paraId="26D98E6A" wp14:textId="0D18871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78ABFA4" w:rsidR="778ABFA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Data do envio: Imediatamente ao entrar na lista </w:t>
      </w:r>
    </w:p>
    <w:p xmlns:wp14="http://schemas.microsoft.com/office/word/2010/wordml" w:rsidP="778ABFA4" w14:paraId="2DDAE34D" wp14:textId="30E92AB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78ABFA4" w:rsidR="778ABFA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Status: () Para revisão () Revisado () </w:t>
      </w:r>
      <w:proofErr w:type="spellStart"/>
      <w:r w:rsidRPr="778ABFA4" w:rsidR="778ABFA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Refação</w:t>
      </w:r>
      <w:proofErr w:type="spellEnd"/>
      <w:r w:rsidRPr="778ABFA4" w:rsidR="778ABFA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() Aprovado </w:t>
      </w:r>
    </w:p>
    <w:p xmlns:wp14="http://schemas.microsoft.com/office/word/2010/wordml" w:rsidP="63C7F77C" w14:paraId="435F5F5A" wp14:textId="7B35541D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3C7F77C" w:rsidR="63C7F77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xmlns:wp14="http://schemas.microsoft.com/office/word/2010/wordml" w:rsidP="63C7F77C" w14:paraId="3D48710D" wp14:textId="77A7FF30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3C7F77C" w:rsidR="63C7F77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Nome do e-mail: </w:t>
      </w:r>
    </w:p>
    <w:p xmlns:wp14="http://schemas.microsoft.com/office/word/2010/wordml" w:rsidP="63C7F77C" w14:paraId="3FC02983" wp14:textId="6B068DA3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3C7F77C" w:rsidR="63C7F77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Assunto: </w:t>
      </w:r>
    </w:p>
    <w:p xmlns:wp14="http://schemas.microsoft.com/office/word/2010/wordml" w:rsidP="63C7F77C" w14:paraId="68AA5051" wp14:textId="5E4B0BBC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3C7F77C" w:rsidR="63C7F77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Cabeçalho:</w:t>
      </w:r>
    </w:p>
    <w:p xmlns:wp14="http://schemas.microsoft.com/office/word/2010/wordml" w:rsidP="778ABFA4" w14:paraId="1AE443D6" wp14:textId="29139BAF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78ABFA4" w:rsidR="778ABFA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Remetente: ellen@agenciave.com.br</w:t>
      </w:r>
    </w:p>
    <w:p xmlns:wp14="http://schemas.microsoft.com/office/word/2010/wordml" w:rsidP="778ABFA4" w14:paraId="0A3E9189" wp14:textId="6398C378">
      <w:pPr>
        <w:pStyle w:val="Normal"/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78ABFA4" w:rsidR="778ABFA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Responder para: atendimento@agenciave.com.br</w:t>
      </w:r>
    </w:p>
    <w:p xmlns:wp14="http://schemas.microsoft.com/office/word/2010/wordml" w:rsidP="778ABFA4" w14:paraId="7C01F145" wp14:textId="6CC6E0C0">
      <w:pPr>
        <w:pStyle w:val="Normal"/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78ABFA4" w:rsidR="778ABFA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Lista: </w:t>
      </w:r>
      <w:hyperlink r:id="R52b997d194764df2">
        <w:r w:rsidRPr="778ABFA4" w:rsidR="778ABFA4">
          <w:rPr>
            <w:rStyle w:val="Hyperlink"/>
            <w:rFonts w:ascii="Calibri" w:hAnsi="Calibri" w:eastAsia="Calibri" w:cs="Calibri"/>
            <w:b w:val="1"/>
            <w:bCs w:val="1"/>
            <w:i w:val="0"/>
            <w:iCs w:val="0"/>
            <w:noProof w:val="0"/>
            <w:sz w:val="21"/>
            <w:szCs w:val="21"/>
            <w:lang w:val="pt-BR"/>
          </w:rPr>
          <w:t>[AI] Listboss - Boleto vencido</w:t>
        </w:r>
      </w:hyperlink>
    </w:p>
    <w:p xmlns:wp14="http://schemas.microsoft.com/office/word/2010/wordml" w:rsidP="778ABFA4" w14:paraId="3C7E8183" wp14:textId="74BF88C4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78ABFA4" w:rsidR="778ABFA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Excluir TAG: </w:t>
      </w:r>
    </w:p>
    <w:p xmlns:wp14="http://schemas.microsoft.com/office/word/2010/wordml" w:rsidP="778ABFA4" w14:paraId="6C5AAC33" wp14:textId="3882EC4E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78ABFA4" w:rsidR="778ABFA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Incluir TAG: </w:t>
      </w:r>
    </w:p>
    <w:p xmlns:wp14="http://schemas.microsoft.com/office/word/2010/wordml" w:rsidP="778ABFA4" w14:paraId="71284D73" wp14:textId="0A5941DB">
      <w:pPr>
        <w:pStyle w:val="Normal"/>
        <w:spacing w:after="160" w:line="259" w:lineRule="auto"/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78ABFA4" w:rsidR="778ABFA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Não enviar se tiver TAG: </w:t>
      </w:r>
    </w:p>
    <w:p xmlns:wp14="http://schemas.microsoft.com/office/word/2010/wordml" w:rsidP="63C7F77C" w14:paraId="02F171C8" wp14:textId="1B25733F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3C7F77C" w:rsidR="63C7F77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___________________________________________________________________________</w:t>
      </w:r>
    </w:p>
    <w:p xmlns:wp14="http://schemas.microsoft.com/office/word/2010/wordml" w:rsidP="63C7F77C" w14:paraId="299F7C79" wp14:textId="001CB51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3C7F77C" w:rsidR="63C7F77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Texto do E-mail: </w:t>
      </w:r>
      <w:r w:rsidRPr="63C7F77C" w:rsidR="63C7F77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</w:p>
    <w:p w:rsidR="28F66E15" w:rsidP="63C7F77C" w:rsidRDefault="28F66E15" w14:paraId="33C8EE9D" w14:textId="399A7429">
      <w:pPr>
        <w:pStyle w:val="Normal"/>
        <w:spacing w:after="160" w:line="276" w:lineRule="auto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>
        <w:br/>
      </w:r>
      <w:r w:rsidRPr="778ABFA4" w:rsidR="778ABFA4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Texto do e-mail </w:t>
      </w:r>
    </w:p>
    <w:p xmlns:wp14="http://schemas.microsoft.com/office/word/2010/wordml" w:rsidP="7286C4A4" w14:paraId="1E207724" wp14:textId="261E6A53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18"/>
          <w:szCs w:val="18"/>
          <w:lang w:val="en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11B3396E"/>
  <w15:docId w15:val="{a7cffc42-6f48-45f7-b2dd-22715d0e02b6}"/>
  <w:rsids>
    <w:rsidRoot w:val="11B3396E"/>
    <w:rsid w:val="11B3396E"/>
    <w:rsid w:val="28F66E15"/>
    <w:rsid w:val="32F45D4E"/>
    <w:rsid w:val="5E5E0A4E"/>
    <w:rsid w:val="63C7F77C"/>
    <w:rsid w:val="7286C4A4"/>
    <w:rsid w:val="778ABFA4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2.png" Id="Rb44220f4727a4863" /><Relationship Type="http://schemas.openxmlformats.org/officeDocument/2006/relationships/hyperlink" Target="https://agenciave59316.activehosted.com/app/contacts/?listid=13&amp;status=1" TargetMode="External" Id="R52b997d194764df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2020-04-25T15:45:33.8266558Z</dcterms:created>
  <dcterms:modified xsi:type="dcterms:W3CDTF">2020-09-27T03:33:43.7358890Z</dcterms:modified>
  <dc:creator>Usuário Convidado</dc:creator>
  <lastModifiedBy>Usuário Convidado</lastModifiedBy>
</coreProperties>
</file>